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DEB" w:rsidRPr="00851DEB" w:rsidRDefault="00851DEB" w:rsidP="00851DEB">
      <w:pPr>
        <w:spacing w:line="360" w:lineRule="auto"/>
        <w:jc w:val="center"/>
        <w:rPr>
          <w:rFonts w:ascii="黑体" w:eastAsia="黑体" w:hAnsi="黑体"/>
          <w:b/>
          <w:sz w:val="36"/>
          <w:szCs w:val="28"/>
        </w:rPr>
      </w:pPr>
      <w:r w:rsidRPr="00851DEB">
        <w:rPr>
          <w:rFonts w:ascii="黑体" w:eastAsia="黑体" w:hAnsi="黑体" w:hint="eastAsia"/>
          <w:b/>
          <w:sz w:val="36"/>
          <w:szCs w:val="28"/>
        </w:rPr>
        <w:t>成都理工大学</w:t>
      </w:r>
    </w:p>
    <w:p w:rsidR="00D9564E" w:rsidRPr="0076344B" w:rsidRDefault="00854141" w:rsidP="00851DEB">
      <w:pPr>
        <w:spacing w:line="360" w:lineRule="auto"/>
        <w:jc w:val="center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/>
          <w:b/>
          <w:sz w:val="36"/>
          <w:szCs w:val="28"/>
        </w:rPr>
        <w:t>“</w:t>
      </w:r>
      <w:r w:rsidR="00851DEB" w:rsidRPr="00851DEB">
        <w:rPr>
          <w:rFonts w:ascii="黑体" w:eastAsia="黑体" w:hAnsi="黑体" w:hint="eastAsia"/>
          <w:b/>
          <w:sz w:val="36"/>
          <w:szCs w:val="28"/>
        </w:rPr>
        <w:t>先进技术智造</w:t>
      </w:r>
      <w:r>
        <w:rPr>
          <w:rFonts w:ascii="黑体" w:eastAsia="黑体" w:hAnsi="黑体"/>
          <w:b/>
          <w:sz w:val="36"/>
          <w:szCs w:val="28"/>
        </w:rPr>
        <w:t>”</w:t>
      </w:r>
      <w:r w:rsidR="00851DEB" w:rsidRPr="00851DEB">
        <w:rPr>
          <w:rFonts w:ascii="黑体" w:eastAsia="黑体" w:hAnsi="黑体" w:hint="eastAsia"/>
          <w:b/>
          <w:sz w:val="36"/>
          <w:szCs w:val="28"/>
        </w:rPr>
        <w:t>创新创业专项赛</w:t>
      </w:r>
      <w:r w:rsidR="00851DEB">
        <w:rPr>
          <w:rFonts w:ascii="黑体" w:eastAsia="黑体" w:hAnsi="黑体" w:hint="eastAsia"/>
          <w:b/>
          <w:sz w:val="36"/>
          <w:szCs w:val="28"/>
        </w:rPr>
        <w:t>报名表</w:t>
      </w:r>
      <w:bookmarkStart w:id="0" w:name="_GoBack"/>
      <w:bookmarkEnd w:id="0"/>
    </w:p>
    <w:tbl>
      <w:tblPr>
        <w:tblW w:w="0" w:type="auto"/>
        <w:tblInd w:w="91" w:type="dxa"/>
        <w:tblLook w:val="04A0"/>
      </w:tblPr>
      <w:tblGrid>
        <w:gridCol w:w="1420"/>
        <w:gridCol w:w="1080"/>
        <w:gridCol w:w="1080"/>
        <w:gridCol w:w="1080"/>
        <w:gridCol w:w="319"/>
        <w:gridCol w:w="992"/>
        <w:gridCol w:w="2410"/>
      </w:tblGrid>
      <w:tr w:rsidR="00D9564E" w:rsidRPr="003F7447" w:rsidTr="007C3A8B">
        <w:trPr>
          <w:trHeight w:val="76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3F7447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96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9564E" w:rsidRPr="003F7447" w:rsidTr="007C3A8B">
        <w:trPr>
          <w:trHeight w:val="39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D9564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3F7447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3F7447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院</w:t>
            </w:r>
          </w:p>
        </w:tc>
        <w:tc>
          <w:tcPr>
            <w:tcW w:w="696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F4933" w:rsidRPr="003F7447" w:rsidTr="00DF4933">
        <w:trPr>
          <w:trHeight w:val="3809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4933" w:rsidRPr="003F7447" w:rsidRDefault="00DF4933" w:rsidP="00DF493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3F7447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项目简介</w:t>
            </w:r>
          </w:p>
          <w:p w:rsidR="00DF4933" w:rsidRPr="003F7447" w:rsidRDefault="00DF4933" w:rsidP="00DF493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3F7447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（200字以内）</w:t>
            </w:r>
          </w:p>
        </w:tc>
        <w:tc>
          <w:tcPr>
            <w:tcW w:w="696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F4933" w:rsidRPr="003F7447" w:rsidRDefault="00DF4933" w:rsidP="007C3A8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9564E" w:rsidRPr="003F7447" w:rsidTr="007C3A8B">
        <w:trPr>
          <w:trHeight w:val="578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3F7447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团队</w:t>
            </w:r>
          </w:p>
          <w:p w:rsidR="00D9564E" w:rsidRPr="003F7447" w:rsidRDefault="00D9564E" w:rsidP="007C3A8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3F7447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主要</w:t>
            </w:r>
          </w:p>
          <w:p w:rsidR="00D9564E" w:rsidRPr="003F7447" w:rsidRDefault="00D9564E" w:rsidP="00D9564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3F7447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成员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3F7447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3F7447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3F7447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372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</w:tr>
      <w:tr w:rsidR="00D9564E" w:rsidRPr="003F7447" w:rsidTr="007C3A8B">
        <w:trPr>
          <w:trHeight w:val="502"/>
        </w:trPr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64E" w:rsidRPr="003F7447" w:rsidRDefault="00D9564E" w:rsidP="007C3A8B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64E" w:rsidRPr="003F7447" w:rsidRDefault="00D9564E" w:rsidP="007C3A8B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64E" w:rsidRPr="003F7447" w:rsidRDefault="00D9564E" w:rsidP="007C3A8B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64E" w:rsidRPr="003F7447" w:rsidRDefault="00D9564E" w:rsidP="007C3A8B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9564E" w:rsidRPr="003F7447" w:rsidTr="007C3A8B">
        <w:trPr>
          <w:trHeight w:val="390"/>
        </w:trPr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9564E" w:rsidRPr="003F7447" w:rsidTr="007C3A8B">
        <w:trPr>
          <w:trHeight w:val="390"/>
        </w:trPr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9564E" w:rsidRPr="003F7447" w:rsidTr="007C3A8B">
        <w:trPr>
          <w:trHeight w:val="390"/>
        </w:trPr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9564E" w:rsidRPr="003F7447" w:rsidTr="007C3A8B">
        <w:trPr>
          <w:trHeight w:val="390"/>
        </w:trPr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9564E" w:rsidRPr="003F7447" w:rsidTr="007C3A8B">
        <w:trPr>
          <w:trHeight w:val="390"/>
        </w:trPr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E" w:rsidRPr="003F7447" w:rsidRDefault="00D9564E" w:rsidP="007C3A8B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F4933" w:rsidRPr="003F7447" w:rsidTr="003E07AF">
        <w:trPr>
          <w:trHeight w:val="739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33" w:rsidRPr="003F7447" w:rsidRDefault="00DF4933" w:rsidP="00DF4933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负责人联系方式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4933" w:rsidRPr="003F7447" w:rsidRDefault="00DF4933" w:rsidP="00DF493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933" w:rsidRPr="003F7447" w:rsidRDefault="00DF4933" w:rsidP="00DF493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933" w:rsidRPr="003F7447" w:rsidRDefault="00DF4933" w:rsidP="00DF493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4933" w:rsidRPr="003F7447" w:rsidRDefault="00DF4933" w:rsidP="00DF493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F4933" w:rsidRPr="003F7447" w:rsidTr="00DF4933">
        <w:trPr>
          <w:trHeight w:val="475"/>
        </w:trPr>
        <w:tc>
          <w:tcPr>
            <w:tcW w:w="1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933" w:rsidRPr="003F7447" w:rsidRDefault="00DF4933" w:rsidP="00DF493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4933" w:rsidRPr="003F7447" w:rsidRDefault="00DF4933" w:rsidP="00DF493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933" w:rsidRPr="003F7447" w:rsidRDefault="00DF4933" w:rsidP="00DF493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933" w:rsidRPr="003F7447" w:rsidRDefault="00DF4933" w:rsidP="00DF493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Q </w:t>
            </w:r>
            <w:proofErr w:type="spellStart"/>
            <w:r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Q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4933" w:rsidRPr="003F7447" w:rsidRDefault="00DF4933" w:rsidP="00DF493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F4933" w:rsidRPr="003F7447" w:rsidTr="00DF4933">
        <w:trPr>
          <w:trHeight w:val="149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4933" w:rsidRPr="003F7447" w:rsidRDefault="00DF4933" w:rsidP="007C3A8B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指导老师联系方式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4933" w:rsidRPr="003F7447" w:rsidRDefault="00DF4933" w:rsidP="007C3A8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933" w:rsidRPr="003F7447" w:rsidRDefault="00DF4933" w:rsidP="007C3A8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933" w:rsidRPr="003F7447" w:rsidRDefault="00DF4933" w:rsidP="007C3A8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4933" w:rsidRPr="003F7447" w:rsidRDefault="00DF4933" w:rsidP="007C3A8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F4933" w:rsidRPr="003F7447" w:rsidTr="00DF4933">
        <w:trPr>
          <w:trHeight w:val="557"/>
        </w:trPr>
        <w:tc>
          <w:tcPr>
            <w:tcW w:w="1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4933" w:rsidRPr="003F7447" w:rsidRDefault="00DF4933" w:rsidP="007C3A8B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4933" w:rsidRPr="003F7447" w:rsidRDefault="00DF4933" w:rsidP="007C3A8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933" w:rsidRPr="003F7447" w:rsidRDefault="00DF4933" w:rsidP="007C3A8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933" w:rsidRPr="003F7447" w:rsidRDefault="00DF4933" w:rsidP="007C3A8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Q </w:t>
            </w:r>
            <w:proofErr w:type="spellStart"/>
            <w:r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Q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4933" w:rsidRPr="003F7447" w:rsidRDefault="00DF4933" w:rsidP="007C3A8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8E7BEF" w:rsidRPr="008E7BEF" w:rsidRDefault="008E7BEF" w:rsidP="00E727D5">
      <w:pPr>
        <w:spacing w:line="360" w:lineRule="auto"/>
        <w:rPr>
          <w:rFonts w:asciiTheme="minorHAnsi" w:eastAsia="仿宋_GB2312" w:hAnsiTheme="minorHAnsi"/>
          <w:sz w:val="24"/>
          <w:szCs w:val="28"/>
        </w:rPr>
      </w:pPr>
    </w:p>
    <w:sectPr w:rsidR="008E7BEF" w:rsidRPr="008E7BEF" w:rsidSect="00B6214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564E"/>
    <w:rsid w:val="00851DEB"/>
    <w:rsid w:val="00854141"/>
    <w:rsid w:val="008E7BEF"/>
    <w:rsid w:val="00B62147"/>
    <w:rsid w:val="00C6705B"/>
    <w:rsid w:val="00D17012"/>
    <w:rsid w:val="00D9564E"/>
    <w:rsid w:val="00DF4933"/>
    <w:rsid w:val="00E72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4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4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6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4</cp:revision>
  <dcterms:created xsi:type="dcterms:W3CDTF">2016-11-08T15:27:00Z</dcterms:created>
  <dcterms:modified xsi:type="dcterms:W3CDTF">2016-11-09T06:24:00Z</dcterms:modified>
</cp:coreProperties>
</file>